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5C4ED" w14:textId="77777777" w:rsidR="00972655" w:rsidRDefault="00972655" w:rsidP="00972655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073346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073346" w:rsidRPr="00073346">
        <w:rPr>
          <w:rFonts w:ascii="Times New Roman" w:hAnsi="Times New Roman" w:cs="Times New Roman"/>
          <w:sz w:val="20"/>
          <w:lang w:eastAsia="ar-SA"/>
        </w:rPr>
        <w:t>V1-29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72655" w:rsidRPr="001A3334" w14:paraId="07230FDB" w14:textId="77777777" w:rsidTr="00972655">
        <w:trPr>
          <w:trHeight w:val="391"/>
        </w:trPr>
        <w:tc>
          <w:tcPr>
            <w:tcW w:w="0" w:type="auto"/>
          </w:tcPr>
          <w:p w14:paraId="3D5090BD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56CD77ED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237EB410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4ECE920B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65C58DBB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66DB21B0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7FA84635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759A6752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3F7AAF99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60AF4F54" w14:textId="77777777"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14:paraId="4083460C" w14:textId="77777777" w:rsidR="00972655" w:rsidRPr="001A3334" w:rsidRDefault="00972655" w:rsidP="00972655">
            <w:pPr>
              <w:spacing w:after="160" w:line="259" w:lineRule="auto"/>
            </w:pPr>
          </w:p>
        </w:tc>
      </w:tr>
    </w:tbl>
    <w:p w14:paraId="672401B3" w14:textId="77777777"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21242" w14:textId="77777777"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</w:t>
      </w:r>
      <w:r w:rsidR="00972655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</w:t>
      </w:r>
    </w:p>
    <w:p w14:paraId="2C634CD6" w14:textId="77777777" w:rsidR="00F71A61" w:rsidRPr="00F71A61" w:rsidRDefault="00F71A61" w:rsidP="00F71A61">
      <w:pPr>
        <w:spacing w:after="0" w:line="20" w:lineRule="atLeast"/>
        <w:rPr>
          <w:rFonts w:ascii="Times New Roman" w:hAnsi="Times New Roman" w:cs="Times New Roman"/>
          <w:sz w:val="28"/>
          <w:szCs w:val="24"/>
          <w:vertAlign w:val="superscript"/>
        </w:rPr>
      </w:pPr>
      <w:r w:rsidRPr="00F71A61">
        <w:rPr>
          <w:rFonts w:ascii="Times New Roman" w:hAnsi="Times New Roman" w:cs="Times New Roman"/>
          <w:sz w:val="28"/>
          <w:szCs w:val="28"/>
          <w:vertAlign w:val="superscript"/>
        </w:rPr>
        <w:t>(fizinio asmens vardas ir pavardė, asmens kodas / juridinio asmens pavadinimas, įmonės kodas)</w:t>
      </w:r>
    </w:p>
    <w:p w14:paraId="78878614" w14:textId="77777777"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22FB364" w14:textId="77777777"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(adresas</w:t>
      </w:r>
      <w:r w:rsidR="00F71A61">
        <w:rPr>
          <w:rFonts w:ascii="Times New Roman" w:hAnsi="Times New Roman" w:cs="Times New Roman"/>
          <w:sz w:val="28"/>
          <w:szCs w:val="28"/>
          <w:vertAlign w:val="superscript"/>
        </w:rPr>
        <w:t xml:space="preserve">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71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14:paraId="7B01BC32" w14:textId="77777777"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0C9DC534" w14:textId="77777777" w:rsidR="001A3334" w:rsidRPr="00DD7755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A309D3" w14:textId="77777777" w:rsidR="001A3334" w:rsidRPr="00DD7755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BCA464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14:paraId="57FB67C5" w14:textId="77777777" w:rsidR="001A3334" w:rsidRPr="001A3334" w:rsidRDefault="008E7347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</w:p>
    <w:p w14:paraId="4BE46B22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EDFF4" w14:textId="77777777" w:rsidR="00452A8C" w:rsidRPr="003241B7" w:rsidRDefault="00452A8C" w:rsidP="0045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>PRAŠYMAS IŠDUOTI  LEIDIMĄ STATYTI</w:t>
      </w:r>
    </w:p>
    <w:p w14:paraId="2B125CFF" w14:textId="77777777" w:rsidR="00452A8C" w:rsidRDefault="00452A8C" w:rsidP="0045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 xml:space="preserve"> KONKREČIOJE STOVĖJIMO VIETOJE</w:t>
      </w:r>
    </w:p>
    <w:p w14:paraId="7A8675CE" w14:textId="77777777" w:rsidR="00452A8C" w:rsidRPr="001A3334" w:rsidRDefault="00452A8C" w:rsidP="0045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14:paraId="13625181" w14:textId="77777777" w:rsidR="00452A8C" w:rsidRPr="001A3334" w:rsidRDefault="00452A8C" w:rsidP="0045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3DDD8A78" w14:textId="77777777" w:rsidR="006573CE" w:rsidRPr="00DD7755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15F7CE" w14:textId="77777777" w:rsidR="00452A8C" w:rsidRPr="003241B7" w:rsidRDefault="00452A8C" w:rsidP="00452A8C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Prašau išduoti leidimą </w:t>
      </w:r>
      <w:r w:rsidR="00A5553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mėn. </w:t>
      </w:r>
      <w:r w:rsidR="007F4FBE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BE" w:rsidRPr="009064F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F4FBE">
        <w:rPr>
          <w:rFonts w:ascii="Times New Roman" w:eastAsia="Times New Roman" w:hAnsi="Times New Roman" w:cs="Times New Roman"/>
          <w:i/>
          <w:sz w:val="24"/>
          <w:szCs w:val="24"/>
        </w:rPr>
        <w:t>įrašyti</w:t>
      </w:r>
      <w:r w:rsidR="00A55536">
        <w:rPr>
          <w:rFonts w:ascii="Times New Roman" w:eastAsia="Times New Roman" w:hAnsi="Times New Roman" w:cs="Times New Roman"/>
          <w:i/>
          <w:sz w:val="24"/>
          <w:szCs w:val="24"/>
        </w:rPr>
        <w:t xml:space="preserve"> mėnesių skaičių</w:t>
      </w:r>
      <w:r w:rsidR="007F4F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transporto priemonėms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statyti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 (</w:t>
      </w:r>
      <w:r w:rsidR="00A55536">
        <w:rPr>
          <w:rFonts w:ascii="Times New Roman" w:eastAsia="Times New Roman" w:hAnsi="Times New Roman" w:cs="Times New Roman"/>
          <w:i/>
        </w:rPr>
        <w:t>įrašyti</w:t>
      </w:r>
      <w:r w:rsidRPr="006D6611">
        <w:rPr>
          <w:rFonts w:ascii="Times New Roman" w:eastAsia="Times New Roman" w:hAnsi="Times New Roman" w:cs="Times New Roman"/>
          <w:i/>
        </w:rPr>
        <w:t xml:space="preserve"> vietų skaičių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konkrečiose stovėjimo vietos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>baltojoje,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>raudonojoje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>geltonojoje, mėlynojoje ar žaliojoje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241B7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>) zonoje</w:t>
      </w:r>
      <w:r w:rsidR="00F71A61">
        <w:rPr>
          <w:rFonts w:ascii="Times New Roman" w:eastAsia="Times New Roman" w:hAnsi="Times New Roman" w:cs="Times New Roman"/>
          <w:sz w:val="24"/>
          <w:szCs w:val="24"/>
        </w:rPr>
        <w:t>, adresu _________________________________________.</w:t>
      </w:r>
    </w:p>
    <w:p w14:paraId="20D08E5A" w14:textId="77777777" w:rsidR="00196620" w:rsidRPr="00196620" w:rsidRDefault="00452A8C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Transporto priemonių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valstybiniai numeriai, markė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BF1D78D" w14:textId="77777777" w:rsidR="00452A8C" w:rsidRPr="00452A8C" w:rsidRDefault="00452A8C" w:rsidP="00452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2A8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52A8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7E739A8" w14:textId="77777777" w:rsidR="00CF52CD" w:rsidRDefault="00452A8C" w:rsidP="00452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52A8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52A8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C9B9834" w14:textId="77777777" w:rsidR="00452A8C" w:rsidRPr="00DD7755" w:rsidRDefault="00452A8C" w:rsidP="00452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2AE93F" w14:textId="77777777"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2CE01" w14:textId="77777777" w:rsidR="00CF52CD" w:rsidRPr="00196620" w:rsidRDefault="00452A8C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14:paraId="2AE5FE71" w14:textId="77777777" w:rsidR="00CF52CD" w:rsidRDefault="00452A8C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14:paraId="545EF51D" w14:textId="77777777" w:rsidR="00972655" w:rsidRDefault="00972655" w:rsidP="009726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437"/>
        <w:gridCol w:w="437"/>
        <w:gridCol w:w="357"/>
        <w:gridCol w:w="236"/>
        <w:gridCol w:w="297"/>
        <w:gridCol w:w="297"/>
        <w:gridCol w:w="297"/>
        <w:gridCol w:w="297"/>
        <w:gridCol w:w="297"/>
      </w:tblGrid>
      <w:tr w:rsidR="007C15AE" w:rsidRPr="007C15AE" w14:paraId="179434AD" w14:textId="77777777" w:rsidTr="00972655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3EFD" w14:textId="77777777" w:rsidR="00972655" w:rsidRDefault="00972655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4781" w14:textId="77777777" w:rsidR="00972655" w:rsidRDefault="00972655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E04D" w14:textId="6D5506E6" w:rsidR="00972655" w:rsidRPr="007C15AE" w:rsidRDefault="0097265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CBE8" w14:textId="23862C0F" w:rsidR="00972655" w:rsidRPr="007C15AE" w:rsidRDefault="009726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645" w14:textId="25161F21" w:rsidR="00972655" w:rsidRPr="007C15AE" w:rsidRDefault="009726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761" w14:textId="6025EEFF" w:rsidR="00972655" w:rsidRPr="007C15AE" w:rsidRDefault="009726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6491" w14:textId="563B3930" w:rsidR="00972655" w:rsidRPr="007C15AE" w:rsidRDefault="009726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E5D" w14:textId="0F39797F" w:rsidR="00972655" w:rsidRPr="007C15AE" w:rsidRDefault="009726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AEC3" w14:textId="7C44F64B" w:rsidR="00972655" w:rsidRPr="007C15AE" w:rsidRDefault="00972655"/>
        </w:tc>
      </w:tr>
    </w:tbl>
    <w:p w14:paraId="2BB58F6A" w14:textId="77777777" w:rsidR="00972655" w:rsidRDefault="00972655" w:rsidP="009726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14:paraId="6F4BA2AE" w14:textId="77777777" w:rsidR="00972655" w:rsidRDefault="00972655" w:rsidP="009726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14:paraId="43ACF0DC" w14:textId="77777777" w:rsidR="00321F4D" w:rsidRDefault="00972655" w:rsidP="009726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="00321F4D" w:rsidRPr="00321F4D">
        <w:t xml:space="preserve"> </w:t>
      </w:r>
      <w:r w:rsidR="00321F4D"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A1074E" w14:textId="77777777" w:rsidR="00CF52CD" w:rsidRP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52CD" w:rsidRPr="00321F4D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>(įrašyti sutinku arba nesutinku)</w:t>
      </w:r>
    </w:p>
    <w:p w14:paraId="28A21DF1" w14:textId="77777777"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14:paraId="6E6381E3" w14:textId="77777777" w:rsidR="00196620" w:rsidRPr="00DD7755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</w:p>
    <w:p w14:paraId="7A7ACB69" w14:textId="77777777"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DA755A" w14:textId="618EF147" w:rsidR="00196620" w:rsidRPr="00196620" w:rsidRDefault="00DD7755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2554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Asmens tapatybės dokumentas.</w:t>
      </w:r>
    </w:p>
    <w:p w14:paraId="7ED4E16C" w14:textId="0BFB8BD8" w:rsidR="00196620" w:rsidRPr="00196620" w:rsidRDefault="00DD7755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8845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Transporto priemonės registracijos liudijimas.</w:t>
      </w:r>
    </w:p>
    <w:p w14:paraId="47D8E35F" w14:textId="54C83EB9" w:rsidR="00196620" w:rsidRPr="00196620" w:rsidRDefault="00DD7755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0517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Įgaliojimas, jei prašymą pildo įgaliotas asmuo.</w:t>
      </w:r>
    </w:p>
    <w:p w14:paraId="66978628" w14:textId="5B4FA273" w:rsidR="00196620" w:rsidRPr="00196620" w:rsidRDefault="00DD7755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5851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Asmens, kurio duomenys nurodyti transporto priemonės registracijos liudijime, sutikimas, kad VšĮ “Klaipėdos keleivinis transportas“ rinks asmens duomenis, reikalingus leidimo išdavimui </w:t>
      </w:r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14:paraId="5E0293C8" w14:textId="0DCBE024" w:rsidR="00452A8C" w:rsidRPr="00452A8C" w:rsidRDefault="00DD7755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9862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52A8C" w:rsidRPr="00452A8C">
        <w:rPr>
          <w:rFonts w:ascii="Times New Roman" w:eastAsia="Times New Roman" w:hAnsi="Times New Roman" w:cs="Times New Roman"/>
          <w:sz w:val="24"/>
          <w:szCs w:val="24"/>
        </w:rPr>
        <w:t xml:space="preserve">  Kelio ženklų ir automobilių statymo schema, suderinta su policija.</w:t>
      </w:r>
    </w:p>
    <w:p w14:paraId="23EC4509" w14:textId="01669D9B" w:rsidR="00452A8C" w:rsidRPr="00452A8C" w:rsidRDefault="00DD7755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0951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52A8C" w:rsidRPr="00452A8C">
        <w:rPr>
          <w:rFonts w:ascii="Times New Roman" w:eastAsia="Times New Roman" w:hAnsi="Times New Roman" w:cs="Times New Roman"/>
          <w:sz w:val="24"/>
          <w:szCs w:val="24"/>
        </w:rPr>
        <w:t xml:space="preserve">  Savivaldybės administracijos pritarimo kopija. </w:t>
      </w:r>
    </w:p>
    <w:p w14:paraId="3A213AE5" w14:textId="507C13A5" w:rsidR="00452A8C" w:rsidRPr="00452A8C" w:rsidRDefault="00DD7755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6677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52A8C" w:rsidRPr="00452A8C">
        <w:rPr>
          <w:rFonts w:ascii="Times New Roman" w:eastAsia="Times New Roman" w:hAnsi="Times New Roman" w:cs="Times New Roman"/>
          <w:sz w:val="24"/>
          <w:szCs w:val="24"/>
        </w:rPr>
        <w:t xml:space="preserve">  Dokumentai, įrodantys konkrečios stovėjimo vietos (-ų) įrengimą.  </w:t>
      </w:r>
    </w:p>
    <w:p w14:paraId="27DD27C1" w14:textId="7C240CB9" w:rsidR="00196620" w:rsidRDefault="00DD7755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1912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52A8C" w:rsidRPr="00452A8C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</w:t>
      </w:r>
      <w:r w:rsidR="00452A8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52A8C" w:rsidRPr="00452A8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A4AD24E" w14:textId="77777777" w:rsidR="00452A8C" w:rsidRDefault="00452A8C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E090AD9" w14:textId="77777777" w:rsidR="00DD7755" w:rsidRDefault="00DD7755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F1E134" w14:textId="77777777" w:rsidR="00DD7755" w:rsidRPr="00DD7755" w:rsidRDefault="00DD7755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5372E735" w14:textId="77777777"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7A1CB32B" w14:textId="77777777"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 xml:space="preserve">(asmens </w:t>
      </w:r>
      <w:r w:rsidR="00972655">
        <w:rPr>
          <w:rFonts w:ascii="Times New Roman" w:eastAsia="Times New Roman" w:hAnsi="Times New Roman" w:cs="Times New Roman"/>
          <w:sz w:val="20"/>
          <w:szCs w:val="20"/>
        </w:rPr>
        <w:t>vardas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>, pavardė)</w:t>
      </w:r>
    </w:p>
    <w:sectPr w:rsidR="006573CE" w:rsidRPr="006573CE" w:rsidSect="00DD7755">
      <w:pgSz w:w="11906" w:h="16838"/>
      <w:pgMar w:top="426" w:right="567" w:bottom="81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073346"/>
    <w:rsid w:val="0013535B"/>
    <w:rsid w:val="00196620"/>
    <w:rsid w:val="001A3334"/>
    <w:rsid w:val="00321F4D"/>
    <w:rsid w:val="00330E1E"/>
    <w:rsid w:val="003E7FF8"/>
    <w:rsid w:val="00452A8C"/>
    <w:rsid w:val="006573CE"/>
    <w:rsid w:val="007C15AE"/>
    <w:rsid w:val="007F4FBE"/>
    <w:rsid w:val="008E7347"/>
    <w:rsid w:val="008F129A"/>
    <w:rsid w:val="00921A47"/>
    <w:rsid w:val="00972655"/>
    <w:rsid w:val="00A55536"/>
    <w:rsid w:val="00C6431B"/>
    <w:rsid w:val="00CB11B4"/>
    <w:rsid w:val="00CF52CD"/>
    <w:rsid w:val="00D27C38"/>
    <w:rsid w:val="00DD7755"/>
    <w:rsid w:val="00F71A61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C0E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evaldas</cp:lastModifiedBy>
  <cp:revision>3</cp:revision>
  <cp:lastPrinted>2018-01-29T07:20:00Z</cp:lastPrinted>
  <dcterms:created xsi:type="dcterms:W3CDTF">2021-12-22T07:43:00Z</dcterms:created>
  <dcterms:modified xsi:type="dcterms:W3CDTF">2021-12-22T09:05:00Z</dcterms:modified>
</cp:coreProperties>
</file>