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C" w:rsidRDefault="00F16D9C" w:rsidP="00F16D9C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954324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954324" w:rsidRPr="00954324">
        <w:rPr>
          <w:rFonts w:ascii="Times New Roman" w:hAnsi="Times New Roman" w:cs="Times New Roman"/>
          <w:sz w:val="20"/>
          <w:lang w:eastAsia="ar-SA"/>
        </w:rPr>
        <w:t>V1-29</w:t>
      </w:r>
      <w:bookmarkStart w:id="0" w:name="_GoBack"/>
      <w:bookmarkEnd w:id="0"/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13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16D9C" w:rsidRPr="001A3334" w:rsidTr="00F16D9C">
        <w:trPr>
          <w:trHeight w:val="391"/>
        </w:trPr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7677FD">
        <w:rPr>
          <w:rFonts w:ascii="Times New Roman" w:hAnsi="Times New Roman" w:cs="Times New Roman"/>
          <w:sz w:val="24"/>
          <w:szCs w:val="24"/>
        </w:rPr>
        <w:t>_____________________________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F4D" w:rsidRDefault="00276715" w:rsidP="00276715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:rsidR="001A3334" w:rsidRPr="00276715" w:rsidRDefault="001A3334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(deklaruotos gyvenamosios vietos adresas</w:t>
      </w:r>
      <w:r w:rsidR="00276715">
        <w:rPr>
          <w:rFonts w:ascii="Times New Roman" w:hAnsi="Times New Roman" w:cs="Times New Roman"/>
          <w:sz w:val="28"/>
          <w:szCs w:val="28"/>
          <w:vertAlign w:val="superscript"/>
        </w:rPr>
        <w:t>/ apmokestintoje teritorijoje valdomo nekilnojamojo turto</w:t>
      </w:r>
      <w:r w:rsidR="00276715"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adresas)</w:t>
      </w:r>
      <w:r w:rsidR="002767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PAKEISTI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ALIOJANČIO LEIDIMO DUOMENIS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CD0830" w:rsidRPr="001A3334" w:rsidRDefault="00CD0830" w:rsidP="00CD08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830" w:rsidRDefault="00CD0830" w:rsidP="00CD083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pakeisti </w:t>
      </w:r>
      <w:r w:rsidRPr="00C6431B">
        <w:rPr>
          <w:rFonts w:ascii="Times New Roman" w:eastAsia="Times New Roman" w:hAnsi="Times New Roman" w:cs="Times New Roman"/>
          <w:sz w:val="24"/>
          <w:szCs w:val="24"/>
        </w:rPr>
        <w:t>galiojančio leidimo duomenis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830" w:rsidRPr="001A3334" w:rsidRDefault="00CD0830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T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ransport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priemonės valstybinį numerį iš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 į __________________.</w:t>
      </w:r>
    </w:p>
    <w:p w:rsidR="00CD0830" w:rsidRPr="001A3334" w:rsidRDefault="00CD0830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Transporto priemonės markę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iš ____________________į _______________________.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D0830" w:rsidRDefault="00CD0830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D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eklaruotos gyvenamosios vietos adres</w:t>
      </w:r>
      <w:r>
        <w:rPr>
          <w:rFonts w:ascii="Times New Roman" w:eastAsia="Times New Roman" w:hAnsi="Times New Roman" w:cs="Times New Roman"/>
          <w:sz w:val="24"/>
          <w:szCs w:val="24"/>
        </w:rPr>
        <w:t>ą iš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F52CD" w:rsidRDefault="00CD0830" w:rsidP="00CD08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 _______________________________________________________________________.</w:t>
      </w:r>
    </w:p>
    <w:p w:rsidR="00CD0830" w:rsidRDefault="00CD0830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1219EF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1219E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1219E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F16D9C" w:rsidTr="00F16D9C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F16D9C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F16D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F16D9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F16D9C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(teikiama, jei sprendimui dėl leidimo išdavimo priimti būtina patikrinti kito asmens asmens duomenis).</w:t>
      </w:r>
    </w:p>
    <w:p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F16D9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9C" w:rsidRDefault="00F16D9C" w:rsidP="00F16D9C">
      <w:pPr>
        <w:spacing w:after="0" w:line="240" w:lineRule="auto"/>
      </w:pPr>
      <w:r>
        <w:separator/>
      </w:r>
    </w:p>
  </w:endnote>
  <w:endnote w:type="continuationSeparator" w:id="0">
    <w:p w:rsidR="00F16D9C" w:rsidRDefault="00F16D9C" w:rsidP="00F1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9C" w:rsidRDefault="00F16D9C" w:rsidP="00F16D9C">
      <w:pPr>
        <w:spacing w:after="0" w:line="240" w:lineRule="auto"/>
      </w:pPr>
      <w:r>
        <w:separator/>
      </w:r>
    </w:p>
  </w:footnote>
  <w:footnote w:type="continuationSeparator" w:id="0">
    <w:p w:rsidR="00F16D9C" w:rsidRDefault="00F16D9C" w:rsidP="00F1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219EF"/>
    <w:rsid w:val="0013535B"/>
    <w:rsid w:val="00196620"/>
    <w:rsid w:val="001A3334"/>
    <w:rsid w:val="00276715"/>
    <w:rsid w:val="00321F4D"/>
    <w:rsid w:val="00330E1E"/>
    <w:rsid w:val="003D037D"/>
    <w:rsid w:val="003E7FF8"/>
    <w:rsid w:val="006573CE"/>
    <w:rsid w:val="007677FD"/>
    <w:rsid w:val="008F129A"/>
    <w:rsid w:val="00921A47"/>
    <w:rsid w:val="00954324"/>
    <w:rsid w:val="00C6431B"/>
    <w:rsid w:val="00CB11B4"/>
    <w:rsid w:val="00CD0830"/>
    <w:rsid w:val="00CF52CD"/>
    <w:rsid w:val="00D27C38"/>
    <w:rsid w:val="00F16D9C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9C"/>
  </w:style>
  <w:style w:type="paragraph" w:styleId="Footer">
    <w:name w:val="footer"/>
    <w:basedOn w:val="Normal"/>
    <w:link w:val="FooterChar"/>
    <w:uiPriority w:val="99"/>
    <w:unhideWhenUsed/>
    <w:rsid w:val="00F1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2018-05-04T07:43:00Z</dcterms:created>
  <dcterms:modified xsi:type="dcterms:W3CDTF">2018-05-04T07:43:00Z</dcterms:modified>
</cp:coreProperties>
</file>